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28A" w:rsidRPr="00011F48" w:rsidRDefault="008F428A" w:rsidP="008F42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Уровень 3</w:t>
      </w:r>
    </w:p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refer to things people can be afraid of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A01AB5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B159D8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>lying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98537F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>ands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011F48" w:rsidRDefault="00953430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B159D8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953430" w:rsidRPr="00011F48">
              <w:rPr>
                <w:rFonts w:cstheme="minorHAnsi"/>
                <w:sz w:val="24"/>
                <w:szCs w:val="24"/>
                <w:lang w:val="en-US"/>
              </w:rPr>
              <w:t>oats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011F48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98537F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="00953430" w:rsidRPr="00011F48">
              <w:rPr>
                <w:rFonts w:cstheme="minorHAnsi"/>
                <w:sz w:val="24"/>
                <w:szCs w:val="24"/>
                <w:lang w:val="en-US"/>
              </w:rPr>
              <w:t>piders</w:t>
            </w:r>
          </w:p>
        </w:tc>
      </w:tr>
      <w:tr w:rsidR="008F428A" w:rsidRPr="00011F48" w:rsidTr="00953430">
        <w:trPr>
          <w:trHeight w:val="427"/>
        </w:trPr>
        <w:tc>
          <w:tcPr>
            <w:tcW w:w="531" w:type="dxa"/>
          </w:tcPr>
          <w:p w:rsidR="008F428A" w:rsidRPr="00A01AB5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B41A67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С</w:t>
            </w:r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>losed spaces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refer to animals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Cow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Crowd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Song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Horse</w:t>
            </w:r>
          </w:p>
        </w:tc>
      </w:tr>
      <w:tr w:rsidR="00A01AB5" w:rsidRPr="00011F48" w:rsidTr="006B5390">
        <w:trPr>
          <w:trHeight w:val="193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FB230F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Sheep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F436D6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used to hate spinach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used to hating spinach.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Did you used to doing a lot of sport?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used to do a lot of sport.</w:t>
            </w:r>
          </w:p>
        </w:tc>
      </w:tr>
      <w:tr w:rsidR="00A01AB5" w:rsidRPr="00A01AB5" w:rsidTr="006B5390">
        <w:trPr>
          <w:trHeight w:val="265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Did you use to hate school?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refer to animals</w:t>
            </w:r>
            <w:r w:rsidR="007A506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Camel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Talent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Skill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Rabbit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Dog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are used with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do</w:t>
            </w:r>
            <w:r w:rsidR="007A5068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tests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mistake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conversation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xercises</w:t>
            </w:r>
          </w:p>
        </w:tc>
      </w:tr>
      <w:tr w:rsidR="00A01AB5" w:rsidRPr="00011F48" w:rsidTr="006B5390">
        <w:trPr>
          <w:trHeight w:val="26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ports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are used with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make</w:t>
            </w:r>
            <w:r w:rsidR="007A5068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mistake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xercises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port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friends </w:t>
            </w:r>
          </w:p>
        </w:tc>
      </w:tr>
      <w:tr w:rsidR="00A01AB5" w:rsidRPr="00011F48" w:rsidTr="00F9576C">
        <w:trPr>
          <w:trHeight w:val="262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cake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50726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 been married since 1986.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 been married for 1986.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Tim have been afraid of water since his childhood.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Tim has been afraid of water since his childhood.</w:t>
            </w:r>
          </w:p>
        </w:tc>
      </w:tr>
      <w:tr w:rsidR="00A01AB5" w:rsidRPr="00A01AB5" w:rsidTr="00753A6C">
        <w:trPr>
          <w:trHeight w:val="233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They have lived in this house for a long time.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901FF0" w:rsidRPr="00011F48">
        <w:rPr>
          <w:rFonts w:cstheme="minorHAnsi"/>
          <w:b/>
          <w:sz w:val="24"/>
          <w:szCs w:val="24"/>
          <w:lang w:val="en-US"/>
        </w:rPr>
        <w:t>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word “usually”</w:t>
            </w:r>
            <w:r w:rsidR="00F12046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Generally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Shocking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Friendly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rule</w:t>
            </w:r>
          </w:p>
        </w:tc>
      </w:tr>
      <w:tr w:rsidR="00A01AB5" w:rsidRPr="00011F48" w:rsidTr="00753A6C">
        <w:trPr>
          <w:trHeight w:val="220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Regularly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D71358" w:rsidRPr="00011F48">
        <w:rPr>
          <w:rFonts w:cstheme="minorHAnsi"/>
          <w:b/>
          <w:sz w:val="24"/>
          <w:szCs w:val="24"/>
        </w:rPr>
        <w:t>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F436D6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drink too much coffee.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drink too coffee.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was drink water enough.</w:t>
            </w:r>
          </w:p>
        </w:tc>
      </w:tr>
      <w:tr w:rsidR="00A01AB5" w:rsidRPr="007C7E4C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D25C7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don’t drink coffee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A01AB5" w:rsidTr="00753A6C">
        <w:trPr>
          <w:trHeight w:val="205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has a few good friends.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F436D6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You work too much.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You work too many.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am too much busy.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eat too many cakes.</w:t>
            </w:r>
          </w:p>
        </w:tc>
      </w:tr>
      <w:tr w:rsidR="00A01AB5" w:rsidRPr="00A01AB5" w:rsidTr="00753A6C">
        <w:trPr>
          <w:trHeight w:val="322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don’t drink enough water.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prepositions of movement</w:t>
            </w:r>
            <w:r w:rsidR="00590CB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rPr>
          <w:trHeight w:val="263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to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Cut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Create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Towards</w:t>
            </w:r>
          </w:p>
        </w:tc>
      </w:tr>
      <w:tr w:rsidR="00A01AB5" w:rsidRPr="00011F48" w:rsidTr="00953430">
        <w:trPr>
          <w:trHeight w:val="251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Across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questions</w:t>
            </w:r>
            <w:r w:rsidR="001F455B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have you lived here?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has you this car?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has he was a teacher?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has he been afraid of flying?</w:t>
            </w:r>
          </w:p>
        </w:tc>
      </w:tr>
      <w:tr w:rsidR="00A01AB5" w:rsidRPr="00A01AB5" w:rsidTr="00753A6C">
        <w:trPr>
          <w:trHeight w:val="21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has he been a teacher?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adjective “afraid"</w:t>
            </w:r>
            <w:r w:rsidR="00C91C00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Scared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Fear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rightened </w:t>
            </w:r>
          </w:p>
        </w:tc>
      </w:tr>
      <w:tr w:rsidR="00A01AB5" w:rsidRPr="00011F48" w:rsidTr="00953430">
        <w:trPr>
          <w:trHeight w:val="16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Horrified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word “sometimes”</w:t>
            </w:r>
            <w:r w:rsidR="00C91C00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Occasionally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Never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very time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rom time to time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ot very often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1B4A5D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1B4A5D" w:rsidRDefault="00F83813" w:rsidP="006E66E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Some people_____that all ready-cooked meals are unhealthy.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believe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jump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paint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consider</w:t>
            </w:r>
          </w:p>
        </w:tc>
      </w:tr>
      <w:tr w:rsidR="00A01AB5" w:rsidRPr="00011F48" w:rsidTr="00753A6C">
        <w:trPr>
          <w:trHeight w:val="291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think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These jeans are ___</w:t>
            </w:r>
            <w:r w:rsidR="00753A6C" w:rsidRPr="00011F48">
              <w:rPr>
                <w:rFonts w:cstheme="minorHAnsi"/>
                <w:sz w:val="24"/>
                <w:szCs w:val="24"/>
                <w:lang w:val="en-US"/>
              </w:rPr>
              <w:t>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small. Do you have them one size bigger? </w:t>
            </w:r>
            <w:r w:rsidR="00753A6C" w:rsidRPr="00011F48">
              <w:rPr>
                <w:rFonts w:cstheme="minorHAnsi"/>
                <w:sz w:val="24"/>
                <w:szCs w:val="24"/>
                <w:lang w:val="en-US"/>
              </w:rPr>
              <w:t>Choose the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 xml:space="preserve"> correct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 xml:space="preserve"> words</w:t>
            </w:r>
            <w:r w:rsidR="00C91C00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too 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too  many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very much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very 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a bit  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word “baby”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Kid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Teenager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Adult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Child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Newborn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was incredibly  lucky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won________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prize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salary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an exam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£ 100.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 competition 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D71358" w:rsidRPr="00011F48">
        <w:rPr>
          <w:rFonts w:cstheme="minorHAnsi"/>
          <w:b/>
          <w:sz w:val="24"/>
          <w:szCs w:val="24"/>
          <w:lang w:val="en-US"/>
        </w:rPr>
        <w:t xml:space="preserve"> №</w:t>
      </w:r>
      <w:r w:rsidR="00D71358" w:rsidRPr="00011F48">
        <w:rPr>
          <w:rFonts w:cstheme="minorHAnsi"/>
          <w:b/>
          <w:sz w:val="24"/>
          <w:szCs w:val="24"/>
        </w:rPr>
        <w:t>19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 xml:space="preserve">the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C256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Doing exercise is very good for you.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Do you know how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making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bread?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Sandra left without say goodbye to anyone.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C256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Sandra left without saying goodbye to anyone. </w:t>
            </w:r>
          </w:p>
        </w:tc>
      </w:tr>
      <w:tr w:rsidR="00A01AB5" w:rsidRPr="00A01AB5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isn’t easy to learn Chinese.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№20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BA233B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>I hate getting up early in the morning.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A1774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>I  getting up early in the morning.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want</w:t>
            </w:r>
            <w:r>
              <w:rPr>
                <w:rFonts w:cstheme="minorHAnsi"/>
                <w:sz w:val="24"/>
                <w:szCs w:val="24"/>
                <w:lang w:val="en-US"/>
              </w:rPr>
              <w:t>ing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get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up early in the morning.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C256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like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getting up early in the morning.</w:t>
            </w:r>
          </w:p>
        </w:tc>
      </w:tr>
      <w:tr w:rsidR="00A01AB5" w:rsidRPr="00A01AB5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don’t mind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getting up early in the morning.</w:t>
            </w:r>
          </w:p>
        </w:tc>
      </w:tr>
    </w:tbl>
    <w:p w:rsidR="008F428A" w:rsidRPr="00011F48" w:rsidRDefault="00F108C1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83715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Is Fiona going to wear her new dress for the party?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12501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Matthew’s wife having made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 birthday cake for him.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never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to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lending money from my friends.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Nicole is a famous singer. She earns a lot of money.</w:t>
            </w:r>
          </w:p>
        </w:tc>
      </w:tr>
      <w:tr w:rsidR="00A01AB5" w:rsidRPr="00A01AB5" w:rsidTr="00953430">
        <w:trPr>
          <w:trHeight w:val="272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83715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 met Juan’s wife yesterday.</w:t>
            </w:r>
          </w:p>
        </w:tc>
      </w:tr>
    </w:tbl>
    <w:p w:rsidR="008F428A" w:rsidRPr="00011F48" w:rsidRDefault="00011F48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94BDB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I’ve been a doctor since 2006.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 are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lived here since a long time.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Emily and Anton having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been married since three years.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Lisa’s been at work since 6 o’clock this morning.</w:t>
            </w:r>
          </w:p>
        </w:tc>
      </w:tr>
      <w:tr w:rsidR="00A01AB5" w:rsidRPr="00A01AB5" w:rsidTr="00953430">
        <w:trPr>
          <w:trHeight w:val="356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94B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haven’t seen Jamie since Tuesday.</w:t>
            </w:r>
          </w:p>
        </w:tc>
      </w:tr>
    </w:tbl>
    <w:p w:rsidR="008F428A" w:rsidRPr="00011F48" w:rsidRDefault="00011F48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94BDB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94B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haven’t seen Jamie since Tuesday.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We’ve living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here since a long time.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I’ve been a doctor for 2006.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Lisa’s been at work since 6 o’clock this morning.</w:t>
            </w:r>
          </w:p>
        </w:tc>
      </w:tr>
      <w:tr w:rsidR="00A01AB5" w:rsidRPr="00A01AB5" w:rsidTr="00953430">
        <w:trPr>
          <w:trHeight w:val="258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Emily and Anton have been married for three years.</w:t>
            </w:r>
          </w:p>
        </w:tc>
      </w:tr>
    </w:tbl>
    <w:p w:rsidR="008F428A" w:rsidRPr="00011F48" w:rsidRDefault="00011F48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9038"/>
      </w:tblGrid>
      <w:tr w:rsidR="008F428A" w:rsidRPr="00011F48" w:rsidTr="00953430">
        <w:tc>
          <w:tcPr>
            <w:tcW w:w="533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8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phrases</w:t>
            </w:r>
            <w:r w:rsidR="00BC77D9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have children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start in love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fall married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BC77D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retire from work </w:t>
            </w:r>
          </w:p>
        </w:tc>
      </w:tr>
      <w:tr w:rsidR="00A01AB5" w:rsidRPr="00011F48" w:rsidTr="00953430">
        <w:trPr>
          <w:trHeight w:val="247"/>
        </w:trPr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to university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D71358" w:rsidRPr="00011F48">
        <w:rPr>
          <w:rFonts w:cstheme="minorHAnsi"/>
          <w:b/>
          <w:sz w:val="24"/>
          <w:szCs w:val="24"/>
          <w:lang w:val="en-US"/>
        </w:rPr>
        <w:t xml:space="preserve"> №</w:t>
      </w:r>
      <w:r w:rsidR="00011F48" w:rsidRPr="00011F48">
        <w:rPr>
          <w:rFonts w:cstheme="minorHAnsi"/>
          <w:b/>
          <w:sz w:val="24"/>
          <w:szCs w:val="24"/>
        </w:rPr>
        <w:t>2</w:t>
      </w:r>
      <w:r w:rsidR="00011F48" w:rsidRPr="00011F48">
        <w:rPr>
          <w:rFonts w:cstheme="minorHAnsi"/>
          <w:b/>
          <w:sz w:val="24"/>
          <w:szCs w:val="24"/>
          <w:lang w:val="en-US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9038"/>
      </w:tblGrid>
      <w:tr w:rsidR="008F428A" w:rsidRPr="00A01AB5" w:rsidTr="00953430">
        <w:tc>
          <w:tcPr>
            <w:tcW w:w="533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8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is going to the party with his girlfriend.</w:t>
            </w:r>
          </w:p>
        </w:tc>
      </w:tr>
      <w:tr w:rsidR="00A01AB5" w:rsidRPr="00A01AB5" w:rsidTr="00953430"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BC77D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is he going to the party with?</w:t>
            </w:r>
          </w:p>
        </w:tc>
      </w:tr>
      <w:tr w:rsidR="00A01AB5" w:rsidRPr="00A01AB5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With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he</w:t>
            </w: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is going to the party?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Where he is going?</w:t>
            </w:r>
          </w:p>
        </w:tc>
      </w:tr>
      <w:tr w:rsidR="00A01AB5" w:rsidRPr="00A01AB5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BC77D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is going to the party?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Where is he going? 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D71358" w:rsidRPr="00011F48">
        <w:rPr>
          <w:rFonts w:cstheme="minorHAnsi"/>
          <w:b/>
          <w:sz w:val="24"/>
          <w:szCs w:val="24"/>
          <w:lang w:val="en-US"/>
        </w:rPr>
        <w:t xml:space="preserve"> №</w:t>
      </w:r>
      <w:r w:rsidR="00011F48" w:rsidRPr="00011F48">
        <w:rPr>
          <w:rFonts w:cstheme="minorHAnsi"/>
          <w:b/>
          <w:sz w:val="24"/>
          <w:szCs w:val="24"/>
        </w:rPr>
        <w:t>2</w:t>
      </w:r>
      <w:r w:rsidR="00011F48" w:rsidRPr="00011F48">
        <w:rPr>
          <w:rFonts w:cstheme="minorHAnsi"/>
          <w:b/>
          <w:sz w:val="24"/>
          <w:szCs w:val="24"/>
          <w:lang w:val="en-US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8F428A" w:rsidRPr="00011F48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8F428A" w:rsidRPr="00011F48" w:rsidRDefault="008F428A" w:rsidP="0095343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can dance well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she dance well?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Well she can dance?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dance she well?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can dance well, can’t he?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can dance well?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lastRenderedPageBreak/>
        <w:t>Вопрос №</w:t>
      </w:r>
      <w:r w:rsidR="00011F48" w:rsidRPr="00011F48">
        <w:rPr>
          <w:rFonts w:cstheme="minorHAnsi"/>
          <w:b/>
          <w:sz w:val="24"/>
          <w:szCs w:val="24"/>
          <w:lang w:val="en-US"/>
        </w:rPr>
        <w:t>27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broke the window yesterday.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broke the window?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the window broke?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did the window break?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he break the window?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broke the window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yesterday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, didn’t he?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28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7221ED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 the pairs of antonyms</w:t>
            </w:r>
            <w:r w:rsidR="00011F4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go down – go up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kill - ill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walk - sing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borrow-lend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over – under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№29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140E94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 the pairs of antonyms</w:t>
            </w:r>
            <w:r w:rsidR="00011F4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forget-remember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drive - think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ideal - crowded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pass-fail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turn on – turn off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B0B0B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 the pairs of antonyms</w:t>
            </w:r>
            <w:r w:rsidR="00011F4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put on – take off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funny - real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dangerous - musical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win - loose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over – under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pairs of synonyms: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go on - continue 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buy - learn 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angry - famous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very big - giant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very interesting - exciting  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words refer to school subjects?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chemistry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icket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uniform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physical education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maths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He was __________________ of many tournaments. 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a winner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winter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gold digger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gold medalist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a champion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</w:t>
      </w:r>
      <w:r w:rsidR="00376390" w:rsidRPr="00011F48">
        <w:rPr>
          <w:rFonts w:cstheme="minorHAnsi"/>
          <w:b/>
          <w:sz w:val="24"/>
          <w:szCs w:val="24"/>
          <w:lang w:val="en-US"/>
        </w:rPr>
        <w:t>№34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right sentences with:</w:t>
            </w:r>
          </w:p>
        </w:tc>
      </w:tr>
      <w:tr w:rsidR="008C3248" w:rsidRPr="00011F48" w:rsidTr="00953430">
        <w:tc>
          <w:tcPr>
            <w:tcW w:w="529" w:type="dxa"/>
          </w:tcPr>
          <w:p w:rsidR="008C3248" w:rsidRPr="00011F48" w:rsidRDefault="008C3248" w:rsidP="00FC1BD1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C3248" w:rsidRPr="00011F48" w:rsidRDefault="008C3248" w:rsidP="00FC1B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don’t need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nobody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8C3248" w:rsidRPr="00A01AB5" w:rsidTr="00953430">
        <w:tc>
          <w:tcPr>
            <w:tcW w:w="529" w:type="dxa"/>
          </w:tcPr>
          <w:p w:rsidR="008C3248" w:rsidRPr="00A01AB5" w:rsidRDefault="00A01AB5" w:rsidP="00FC1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C3248" w:rsidRPr="00011F48" w:rsidRDefault="00EF5898" w:rsidP="00FC1BD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can</w:t>
            </w:r>
            <w:r w:rsidR="008C3248"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B230F">
              <w:rPr>
                <w:rFonts w:cstheme="minorHAnsi"/>
                <w:sz w:val="24"/>
                <w:szCs w:val="24"/>
                <w:lang w:val="en-US"/>
              </w:rPr>
              <w:t xml:space="preserve">tell </w:t>
            </w:r>
            <w:r w:rsidR="008C3248" w:rsidRPr="00011F48">
              <w:rPr>
                <w:rFonts w:cstheme="minorHAnsi"/>
                <w:b/>
                <w:sz w:val="24"/>
                <w:szCs w:val="24"/>
                <w:lang w:val="en-US"/>
              </w:rPr>
              <w:t>nothing</w:t>
            </w:r>
            <w:r w:rsidR="00FB230F">
              <w:rPr>
                <w:rFonts w:cstheme="minorHAnsi"/>
                <w:b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but truth</w:t>
            </w:r>
            <w:r w:rsidR="008C3248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8C3248" w:rsidRPr="00011F48" w:rsidTr="00953430">
        <w:tc>
          <w:tcPr>
            <w:tcW w:w="529" w:type="dxa"/>
          </w:tcPr>
          <w:p w:rsidR="008C3248" w:rsidRPr="00A01AB5" w:rsidRDefault="00A01AB5" w:rsidP="00FC1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C3248" w:rsidRPr="00011F48" w:rsidRDefault="008C3248" w:rsidP="00FC1B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Have you eaten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anything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</w:tr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Are you going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somewhere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this year?</w:t>
            </w:r>
          </w:p>
        </w:tc>
      </w:tr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don’t go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nowhere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this year.</w:t>
            </w:r>
          </w:p>
        </w:tc>
      </w:tr>
      <w:tr w:rsidR="008F428A" w:rsidRPr="00A01AB5" w:rsidTr="00953430">
        <w:tc>
          <w:tcPr>
            <w:tcW w:w="529" w:type="dxa"/>
          </w:tcPr>
          <w:p w:rsidR="008F428A" w:rsidRPr="00A01AB5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Tell us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something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about yourself.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376390" w:rsidRPr="00011F48">
        <w:rPr>
          <w:rFonts w:cstheme="minorHAnsi"/>
          <w:b/>
          <w:sz w:val="24"/>
          <w:szCs w:val="24"/>
          <w:lang w:val="en-US"/>
        </w:rPr>
        <w:t>35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8F428A" w:rsidRPr="00011F48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sentences: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8C32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He knows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much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important people.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How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much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milk do you drink?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How much water  do you drink a day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? –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None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C12BE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 make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no</w:t>
            </w: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money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enough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to pay for this.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don’t drink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alcohol.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8C32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Do you sleep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enough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376390" w:rsidRPr="00011F48">
        <w:rPr>
          <w:rFonts w:cstheme="minorHAnsi"/>
          <w:b/>
          <w:sz w:val="24"/>
          <w:szCs w:val="24"/>
          <w:lang w:val="en-US"/>
        </w:rPr>
        <w:t xml:space="preserve"> №36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right  questions to the sentence:</w:t>
            </w:r>
          </w:p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can lend me 10 euros.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lend he me 10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he lend me 10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can lend me 10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many can he lend me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10 euros can lend me?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many euros can he lend me?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376390" w:rsidRPr="00011F48">
        <w:rPr>
          <w:rFonts w:cstheme="minorHAnsi"/>
          <w:b/>
          <w:sz w:val="24"/>
          <w:szCs w:val="24"/>
          <w:lang w:val="en-US"/>
        </w:rPr>
        <w:t xml:space="preserve"> №37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8F428A" w:rsidRPr="00011F48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right  sentences: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you left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you leave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325A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asked her when she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had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left the University.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you left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left you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11A8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wondered if she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had been a top student at the University .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</w:t>
      </w:r>
      <w:r w:rsidR="00376390" w:rsidRPr="00011F48">
        <w:rPr>
          <w:rFonts w:cstheme="minorHAnsi"/>
          <w:b/>
          <w:sz w:val="24"/>
          <w:szCs w:val="24"/>
        </w:rPr>
        <w:t>опрос №</w:t>
      </w:r>
      <w:r w:rsidR="00376390" w:rsidRPr="00011F48">
        <w:rPr>
          <w:rFonts w:cstheme="minorHAnsi"/>
          <w:b/>
          <w:sz w:val="24"/>
          <w:szCs w:val="24"/>
          <w:lang w:val="en-US"/>
        </w:rPr>
        <w:t>38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of these animals live in a farm?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Lion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Sheep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Cow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Tigers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Lions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orses</w:t>
            </w:r>
          </w:p>
        </w:tc>
      </w:tr>
    </w:tbl>
    <w:p w:rsidR="0091088F" w:rsidRPr="00011F48" w:rsidRDefault="00376390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Which words refer to insects?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wan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osquito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asp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whale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agle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ly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Salary</w:t>
            </w:r>
            <w:r w:rsidR="006E66EE">
              <w:rPr>
                <w:rFonts w:cstheme="minorHAnsi"/>
                <w:sz w:val="24"/>
                <w:szCs w:val="24"/>
                <w:lang w:val="en-US"/>
              </w:rPr>
              <w:t xml:space="preserve"> is money that you 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for the work you do.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arn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receive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end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borrow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et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№4</w:t>
      </w:r>
      <w:r w:rsidR="00A46A45" w:rsidRPr="00011F48">
        <w:rPr>
          <w:rFonts w:cstheme="minorHAnsi"/>
          <w:b/>
          <w:sz w:val="24"/>
          <w:szCs w:val="24"/>
          <w:lang w:val="en-US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Players mustn’t kick the ball in_______________. 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football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basketball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volleyball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ugby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street football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tennis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№42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In sport games players can_______________ a ball.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ight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throw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kick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ear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fly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it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№43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397E41" w:rsidRDefault="00F4418D" w:rsidP="00F4418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We were  excited</w:t>
            </w:r>
            <w:r w:rsidR="0091088F" w:rsidRPr="00397E41">
              <w:rPr>
                <w:rFonts w:cstheme="minorHAnsi"/>
                <w:sz w:val="24"/>
                <w:szCs w:val="24"/>
                <w:lang w:val="en-US"/>
              </w:rPr>
              <w:t>____________________.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round the  results of the examination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about the results of the examination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about the trip to Kazakhstan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under the results of the examination</w:t>
            </w:r>
          </w:p>
        </w:tc>
      </w:tr>
      <w:tr w:rsidR="00A01AB5" w:rsidRPr="00FB230F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the trip to Kazakhstan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to hear good news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s</w:t>
            </w:r>
            <w:r w:rsidR="00C11EDE">
              <w:rPr>
                <w:rFonts w:cstheme="minorHAnsi"/>
                <w:sz w:val="24"/>
                <w:szCs w:val="24"/>
                <w:lang w:val="en-US"/>
              </w:rPr>
              <w:t>entences with the correct verbs: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don’t like jumping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in queues.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don’t like waiting in queues.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am hoping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to see you soon.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don’t like dancing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for buses.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7D11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wait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ing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to see you soon.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don’t like waiting for buses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s</w:t>
            </w:r>
            <w:r w:rsidR="00C11EDE">
              <w:rPr>
                <w:rFonts w:cstheme="minorHAnsi"/>
                <w:sz w:val="24"/>
                <w:szCs w:val="24"/>
                <w:lang w:val="en-US"/>
              </w:rPr>
              <w:t>entences with the correct verbs: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knew her at the party.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I’m going to meet my father at the airport.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I’ve known her for many years.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you knew your girlfriend for the first time?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meets her city very well.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want to know your answer.  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91088F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usually _______________ in summer.</w:t>
            </w:r>
          </w:p>
        </w:tc>
      </w:tr>
      <w:tr w:rsidR="00A01AB5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write sunglasses</w:t>
            </w:r>
          </w:p>
        </w:tc>
      </w:tr>
      <w:tr w:rsidR="00A01AB5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wear sunglasses</w:t>
            </w:r>
          </w:p>
        </w:tc>
      </w:tr>
      <w:tr w:rsidR="00A01AB5" w:rsidRPr="00011F48" w:rsidTr="0091088F">
        <w:trPr>
          <w:trHeight w:val="1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wear a hat</w:t>
            </w:r>
          </w:p>
        </w:tc>
      </w:tr>
      <w:tr w:rsidR="00A01AB5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carry shorts</w:t>
            </w:r>
          </w:p>
        </w:tc>
      </w:tr>
      <w:tr w:rsidR="00A01AB5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wear a bottle of water</w:t>
            </w:r>
          </w:p>
        </w:tc>
      </w:tr>
      <w:tr w:rsidR="00A01AB5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carry a bottle of water  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sister looked ______________ in her white wedding dress.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princess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fantastic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beautiful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like fantastic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beautifully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like a princess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№48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I enjoy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</w:rPr>
              <w:t>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travel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travelling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reading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books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read books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ead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cooking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3D5EB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I’m tired of__________</w:t>
            </w:r>
            <w:r w:rsidR="0091088F" w:rsidRPr="00011F48">
              <w:rPr>
                <w:rFonts w:cstheme="minorHAnsi"/>
                <w:sz w:val="24"/>
                <w:szCs w:val="24"/>
                <w:lang w:val="en-US"/>
              </w:rPr>
              <w:t>. Let’s do something different.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watch TV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watching TV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reading this book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read this book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play computer games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playing computer games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</w:rPr>
        <w:t xml:space="preserve"> №</w:t>
      </w:r>
      <w:r w:rsidR="00A46A45" w:rsidRPr="00011F48">
        <w:rPr>
          <w:rFonts w:cstheme="minorHAnsi"/>
          <w:b/>
          <w:sz w:val="24"/>
          <w:szCs w:val="24"/>
          <w:lang w:val="en-US"/>
        </w:rPr>
        <w:t>50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 want_________ tomorrow.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playing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football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to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play football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to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have a party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playing football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having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 party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go to the cinema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you ______________ giving parties</w:t>
            </w:r>
            <w:r w:rsidRPr="00011F48">
              <w:rPr>
                <w:rFonts w:cstheme="minorHAnsi"/>
                <w:sz w:val="24"/>
                <w:szCs w:val="24"/>
              </w:rPr>
              <w:t xml:space="preserve">? 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olve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011F48">
              <w:rPr>
                <w:rFonts w:cstheme="minorHAnsi"/>
                <w:sz w:val="24"/>
                <w:szCs w:val="24"/>
              </w:rPr>
              <w:t>ike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011F48">
              <w:rPr>
                <w:rFonts w:cstheme="minorHAnsi"/>
                <w:sz w:val="24"/>
                <w:szCs w:val="24"/>
              </w:rPr>
              <w:t>ove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write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7A361C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read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</w:rPr>
              <w:t>njoy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party animal</w:t>
            </w:r>
            <w:r w:rsidR="00322761">
              <w:rPr>
                <w:rFonts w:cstheme="minorHAnsi"/>
                <w:sz w:val="24"/>
                <w:szCs w:val="24"/>
                <w:lang w:val="en-US"/>
              </w:rPr>
              <w:t xml:space="preserve"> is someone who 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to the party.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liking go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like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s going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enjoys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going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B37C62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enjoys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loves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go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loves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going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I’m thinking of ___________ 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buy a new car</w:t>
            </w:r>
          </w:p>
        </w:tc>
      </w:tr>
      <w:tr w:rsidR="00A01AB5" w:rsidRPr="007C7E4C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moving to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another country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selling my old car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move to another country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buy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 new car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buying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 new car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№54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F529B5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29B5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F529B5" w:rsidRDefault="005767E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 started______driving lessons . 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drawing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having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attending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running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 w:rsidP="00311B3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moving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conducting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№55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If I </w:t>
            </w:r>
            <w:r w:rsidR="005932A7">
              <w:rPr>
                <w:rFonts w:cstheme="minorHAnsi"/>
                <w:sz w:val="24"/>
                <w:szCs w:val="24"/>
                <w:lang w:val="en-US"/>
              </w:rPr>
              <w:t>miss the bus, 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.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got a taxi 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get a taxi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won’t walk, I’ll wait for the next one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walked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walk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walk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№56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 weather is windy. You’ll get a </w:t>
            </w:r>
            <w:r w:rsidR="00CD3A03">
              <w:rPr>
                <w:rFonts w:cstheme="minorHAnsi"/>
                <w:sz w:val="24"/>
                <w:szCs w:val="24"/>
                <w:lang w:val="en-US"/>
              </w:rPr>
              <w:t>cold if you 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_.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went out  without a coat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out without a coat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don’t wear a coat 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went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out without a coat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didn’t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wear a coat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don’t wear warm clothes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91088F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see you tomorrow, _____________________.</w:t>
            </w:r>
          </w:p>
        </w:tc>
      </w:tr>
      <w:tr w:rsidR="00E872F6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tell you the news</w:t>
            </w:r>
          </w:p>
        </w:tc>
      </w:tr>
      <w:tr w:rsidR="00E872F6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tell you the news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pay you back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paid you back</w:t>
            </w:r>
          </w:p>
        </w:tc>
      </w:tr>
      <w:tr w:rsidR="00E872F6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show you my new phone</w:t>
            </w:r>
          </w:p>
        </w:tc>
      </w:tr>
      <w:tr w:rsidR="00E872F6" w:rsidRPr="00A01AB5" w:rsidTr="0091088F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show you my new phone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earn a big salary if I _______ a good job.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ound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ind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will have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ad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59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I’d </w:t>
            </w:r>
            <w:r w:rsidR="008E0E82">
              <w:rPr>
                <w:rFonts w:cstheme="minorHAnsi"/>
                <w:sz w:val="24"/>
                <w:szCs w:val="24"/>
                <w:lang w:val="en-US"/>
              </w:rPr>
              <w:t>buy a new car 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have more money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had more money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borrowed money from the bank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I’ll have a well-paid job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will borrow money from the bank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had a well-paid job</w:t>
            </w:r>
          </w:p>
        </w:tc>
      </w:tr>
    </w:tbl>
    <w:p w:rsidR="0091088F" w:rsidRPr="00642287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642287">
        <w:rPr>
          <w:rFonts w:cstheme="minorHAnsi"/>
          <w:b/>
          <w:sz w:val="24"/>
          <w:szCs w:val="24"/>
        </w:rPr>
        <w:t>Вопрос №</w:t>
      </w:r>
      <w:r w:rsidR="00FE25D7" w:rsidRPr="00642287">
        <w:rPr>
          <w:rFonts w:cstheme="minorHAnsi"/>
          <w:b/>
          <w:sz w:val="24"/>
          <w:szCs w:val="24"/>
          <w:lang w:val="en-US"/>
        </w:rPr>
        <w:t>60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91088F" w:rsidRPr="007C7E4C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642287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42287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895F66" w:rsidRDefault="000355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42287">
              <w:rPr>
                <w:rFonts w:cstheme="minorHAnsi"/>
                <w:sz w:val="24"/>
                <w:szCs w:val="24"/>
                <w:lang w:val="en-US"/>
              </w:rPr>
              <w:t xml:space="preserve">If I were you, </w:t>
            </w:r>
            <w:r w:rsidR="0091088F" w:rsidRPr="00642287">
              <w:rPr>
                <w:rFonts w:cstheme="minorHAnsi"/>
                <w:sz w:val="24"/>
                <w:szCs w:val="24"/>
                <w:lang w:val="en-US"/>
              </w:rPr>
              <w:t xml:space="preserve">  ___________________.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study more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study more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I’d stop smoking 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am studied more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am smoke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smoke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FE25D7">
        <w:rPr>
          <w:rFonts w:cstheme="minorHAnsi"/>
          <w:b/>
          <w:sz w:val="24"/>
          <w:szCs w:val="24"/>
          <w:lang w:val="en-US"/>
        </w:rPr>
        <w:t xml:space="preserve"> №61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will we do tomorrow if __________________?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rained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rains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doesn’t rain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will rain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weather was bad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weather is bad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Take an umbrella! It ______________ today.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might to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may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might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might rains</w:t>
            </w:r>
          </w:p>
        </w:tc>
      </w:tr>
      <w:tr w:rsidR="00E872F6" w:rsidRPr="00011F48" w:rsidTr="00E872F6">
        <w:trPr>
          <w:trHeight w:val="1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going to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is going to rain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You look very tired. You __________________. 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to go to  bed early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 go to bed early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shouldn’t work so much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relaxing more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shouldn’t to work so much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</w:rPr>
              <w:t>hould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relax more</w:t>
            </w:r>
          </w:p>
        </w:tc>
      </w:tr>
    </w:tbl>
    <w:p w:rsidR="005F358E" w:rsidRPr="005F358E" w:rsidRDefault="005F358E" w:rsidP="005F358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Вопрос №64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5F358E" w:rsidRPr="00A01AB5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Complete the sentence:</w:t>
            </w:r>
          </w:p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was a good year for my bro</w:t>
            </w:r>
            <w:r w:rsidR="003B21C9">
              <w:rPr>
                <w:rFonts w:cstheme="minorHAnsi"/>
                <w:sz w:val="24"/>
                <w:szCs w:val="24"/>
                <w:lang w:val="en-US"/>
              </w:rPr>
              <w:t>ther – he 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 into a car</w:t>
            </w:r>
          </w:p>
        </w:tc>
      </w:tr>
      <w:tr w:rsidR="00E872F6" w:rsidRPr="00A01AB5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got a job in a big company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got married his girlfriend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C51AF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his girlfriend married</w:t>
            </w:r>
          </w:p>
        </w:tc>
      </w:tr>
      <w:tr w:rsidR="00E872F6" w:rsidRPr="00A01AB5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new car he got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got a new car</w:t>
            </w:r>
          </w:p>
        </w:tc>
      </w:tr>
    </w:tbl>
    <w:p w:rsidR="005F358E" w:rsidRPr="005F358E" w:rsidRDefault="005F358E" w:rsidP="005F358E">
      <w:pPr>
        <w:spacing w:after="0" w:line="240" w:lineRule="auto"/>
        <w:rPr>
          <w:rFonts w:cstheme="minorHAnsi"/>
          <w:b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</w:t>
      </w:r>
      <w:r>
        <w:rPr>
          <w:rFonts w:cstheme="minorHAnsi"/>
          <w:b/>
          <w:sz w:val="24"/>
          <w:szCs w:val="24"/>
          <w:lang w:val="en-US"/>
        </w:rPr>
        <w:t xml:space="preserve"> №</w:t>
      </w:r>
      <w:r>
        <w:rPr>
          <w:rFonts w:cstheme="minorHAnsi"/>
          <w:b/>
          <w:sz w:val="24"/>
          <w:szCs w:val="24"/>
        </w:rPr>
        <w:t>65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5F358E" w:rsidRPr="009976C6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Complete the sentence:</w:t>
            </w:r>
          </w:p>
          <w:p w:rsidR="005F358E" w:rsidRPr="00011F48" w:rsidRDefault="004851DF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She was cheerful -------- </w:t>
            </w:r>
            <w:r w:rsidR="005F358E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through coming vacation</w:t>
            </w:r>
          </w:p>
        </w:tc>
      </w:tr>
      <w:tr w:rsidR="00E872F6" w:rsidRPr="00A01AB5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about prospects for her future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about the coming vacation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 parent’s visit</w:t>
            </w:r>
          </w:p>
        </w:tc>
      </w:tr>
      <w:tr w:rsidR="00E872F6" w:rsidRPr="00A01AB5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 prospects for her future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about her parent’s visit</w:t>
            </w:r>
          </w:p>
        </w:tc>
      </w:tr>
    </w:tbl>
    <w:p w:rsidR="005F358E" w:rsidRPr="00011F48" w:rsidRDefault="005F358E" w:rsidP="005F358E">
      <w:pPr>
        <w:spacing w:after="0" w:line="240" w:lineRule="auto"/>
        <w:rPr>
          <w:rFonts w:cstheme="minorHAnsi"/>
          <w:b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№66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5F358E" w:rsidRPr="00A01AB5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AA539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We </w:t>
            </w:r>
            <w:r w:rsidR="00AA539B">
              <w:rPr>
                <w:rFonts w:cstheme="minorHAnsi"/>
                <w:sz w:val="24"/>
                <w:szCs w:val="24"/>
                <w:lang w:val="en-US"/>
              </w:rPr>
              <w:t>go to the party_____________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dance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meet new people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have fun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having fun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to dancing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dance</w:t>
            </w:r>
          </w:p>
        </w:tc>
      </w:tr>
    </w:tbl>
    <w:p w:rsidR="0091088F" w:rsidRPr="00011F48" w:rsidRDefault="00011F48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They spent </w:t>
            </w:r>
            <w:r w:rsidR="00737C3D">
              <w:rPr>
                <w:rFonts w:cstheme="minorHAnsi"/>
                <w:sz w:val="24"/>
                <w:szCs w:val="24"/>
                <w:lang w:val="en-US"/>
              </w:rPr>
              <w:t>much time ______________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ravel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travelling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swimming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swim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swimming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sail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reading</w:t>
            </w:r>
          </w:p>
        </w:tc>
      </w:tr>
    </w:tbl>
    <w:p w:rsidR="0091088F" w:rsidRPr="00011F48" w:rsidRDefault="00011F48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 №</w:t>
      </w:r>
      <w:r w:rsidR="00FE25D7">
        <w:rPr>
          <w:rFonts w:cstheme="minorHAnsi"/>
          <w:b/>
          <w:sz w:val="24"/>
          <w:szCs w:val="24"/>
          <w:lang w:val="en-US"/>
        </w:rPr>
        <w:t>68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I’m not very good at_____________________.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drive a car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driving a car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drove a car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dance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dancing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 tennis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playing tennis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lastRenderedPageBreak/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People go to the party __________________.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have a good time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have a good time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having a good time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seeing friends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to see friends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meeting new people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meet new people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left without _________.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close the door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closing the door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have breakfast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have breakfast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saying good buy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saying good buy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having breakfast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Which words refer to sporting events? 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Wedding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Match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Journey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Date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ournament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onference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hampionship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words refer to sports and games?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Goal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Party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Dream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Team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Net</w:t>
            </w:r>
          </w:p>
        </w:tc>
      </w:tr>
    </w:tbl>
    <w:p w:rsidR="0091088F" w:rsidRPr="00AE3F26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№7</w:t>
      </w:r>
      <w:r w:rsidR="00FE25D7">
        <w:rPr>
          <w:rFonts w:cstheme="minorHAnsi"/>
          <w:b/>
          <w:sz w:val="24"/>
          <w:szCs w:val="24"/>
          <w:lang w:val="en-US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are involved in sports?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nurse 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eferee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8F360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ide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hairdresser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goalkeeper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psychiatrist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layer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places where people can do sports.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Library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Gym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Queue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Gallery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Stadium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Studio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Track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FC1B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r w:rsidR="008F3601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r w:rsidR="0091088F" w:rsidRPr="00011F48">
              <w:rPr>
                <w:rFonts w:cstheme="minorHAnsi"/>
                <w:sz w:val="24"/>
                <w:szCs w:val="24"/>
                <w:lang w:val="en-US"/>
              </w:rPr>
              <w:t>wear _____________________.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bag</w:t>
            </w:r>
          </w:p>
        </w:tc>
      </w:tr>
      <w:tr w:rsidR="00E872F6" w:rsidRPr="008F3601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 uniform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keys</w:t>
            </w:r>
          </w:p>
        </w:tc>
      </w:tr>
      <w:tr w:rsidR="00E872F6" w:rsidRPr="008F3601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0849B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documents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new clothes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an umbrella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comfortable shoes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some students English grammar   is______________ difficult.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eal</w:t>
            </w:r>
            <w:r>
              <w:rPr>
                <w:rFonts w:cstheme="minorHAnsi"/>
                <w:sz w:val="24"/>
                <w:szCs w:val="24"/>
                <w:lang w:val="en-US"/>
              </w:rPr>
              <w:t>ity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eally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mall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trong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</w:t>
            </w:r>
            <w:r w:rsidRPr="00011F48">
              <w:rPr>
                <w:rFonts w:cstheme="minorHAnsi"/>
                <w:sz w:val="24"/>
                <w:szCs w:val="24"/>
              </w:rPr>
              <w:t>uite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uit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ery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often goes___________________ after work.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gymnastics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ycling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badminton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itness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2650F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nning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volleyball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swimming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friends 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hockey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 hockey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hockey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play judo  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judo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</w:t>
            </w:r>
            <w:r>
              <w:rPr>
                <w:rFonts w:cstheme="minorHAnsi"/>
                <w:sz w:val="24"/>
                <w:szCs w:val="24"/>
                <w:lang w:val="en-US"/>
              </w:rPr>
              <w:t>es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boxing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swimming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doctor said 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stop smoke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stop smoking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shouldn’t to drink a lot of coffee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to stop smoking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shouldn’t drink a lot of coffee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relaxing more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relax more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get cold, _______________.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  go to the doctor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will go to the doctor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went to the doctor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take some medicine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take some medicine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go to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won’t go to work</w:t>
            </w:r>
          </w:p>
        </w:tc>
      </w:tr>
    </w:tbl>
    <w:p w:rsidR="0091088F" w:rsidRPr="00AE3F26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doctor told me that I should   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stop smoking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stop smoking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takes vitamin C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take vitamin C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take vitamin C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eating more fruit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eat more fruit 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questions to the sentence: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has to take medicine because she is ill.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7A361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has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Does she have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she has to take?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Why she has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Why does she have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50E5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Do she medicine have to take?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does she have to take?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of these animals live in the sea?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Goats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Whale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Wasp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Cows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Dolphins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Camels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Sharks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words refer to insects?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Bear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Flight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Fly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Butter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Butterfly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really hate 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do housework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cleaning my room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clean my room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get up early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doing housework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 up early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getting up early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After University I ________________ to find a good job.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FE25D7">
            <w:pPr>
              <w:tabs>
                <w:tab w:val="left" w:pos="900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ike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ant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don’t mind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njoy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am planning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ust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would like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word combinations: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cakes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washing up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make housework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dinner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homework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make exams   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make decisions 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cousin is a very sporty man.  He is good at playing __________ 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F3166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ka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rate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aseball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martial arts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kiing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table tennis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ycling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ugby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questions to the sentence: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should improve his English pronunciation.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he should do?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he improve his English pronunciation?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improve he his English pronunciation?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he should improve?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should he improve?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improve he should?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should he do?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088F" w:rsidRPr="00AE3F26" w:rsidRDefault="00AE3F26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lastRenderedPageBreak/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goes ______________ every Sunday.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udo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kating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B587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golfing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</w:rPr>
              <w:t>olf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ycling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ugby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kiing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</w:t>
      </w:r>
      <w:r w:rsidRPr="00011F48">
        <w:rPr>
          <w:rFonts w:cstheme="minorHAnsi"/>
          <w:b/>
          <w:sz w:val="24"/>
          <w:szCs w:val="24"/>
        </w:rPr>
        <w:t>№</w:t>
      </w:r>
      <w:r w:rsidR="00FE25D7">
        <w:rPr>
          <w:rFonts w:cstheme="minorHAnsi"/>
          <w:b/>
          <w:sz w:val="24"/>
          <w:szCs w:val="24"/>
          <w:lang w:val="en-US"/>
        </w:rPr>
        <w:t xml:space="preserve"> 91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He came first and ___</w:t>
            </w:r>
            <w:r w:rsidRPr="00011F48">
              <w:rPr>
                <w:rFonts w:eastAsia="Times New Roman" w:cstheme="minorHAnsi"/>
                <w:sz w:val="24"/>
                <w:szCs w:val="24"/>
                <w:lang w:eastAsia="en-GB"/>
              </w:rPr>
              <w:t>__________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earned the Olympic Games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won</w:t>
            </w:r>
            <w:r w:rsidRPr="00011F48">
              <w:rPr>
                <w:rFonts w:cstheme="minorHAnsi"/>
                <w:sz w:val="24"/>
                <w:szCs w:val="24"/>
              </w:rPr>
              <w:t xml:space="preserve"> a great prize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earned a gold medal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earned the competition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won the Olympic Games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did a great prize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won a gold medal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- What are you going to wear to the party?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- _____________________, but I haven’t decided yet.   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may to wear a black dress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wear a black dress.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to wear a new blouse.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wearing a new blouse.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wear my favourite jeans.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277E9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must wear jeans my favourite.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may wear a new blouse.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Experts think that in future ______________________.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world may to been a better place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robots might do all the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robots may doing all the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people might to live in space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world may be a better place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robots might to do all the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people might live in space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verbs can you use as synonyms for get?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>Buy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Decide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Relax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Receive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Feel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Arrive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They are planning to ____________________ a flat.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Spend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Buy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Carry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Sail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Sell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Pretend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people catch a cold, they often have_____________________.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secret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high temperature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map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an idea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cough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party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headache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questions to the sentence: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Bikers must wear helmets.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bikers must wear helmets?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Must bikers wear helmets?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Must helmets wear bikers?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bikers must wear?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must bikers wear?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do must bikers wear?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must wear helmets?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words which refer to team sports: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swimming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Football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martial arts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Tennis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Rugby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gymnastics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basketball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saw a bear, _______________.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walk away slowly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walk away slowly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walked away slowly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make a noise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I’d make a noise 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won’t climb a tree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climb a tree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FE25D7">
        <w:rPr>
          <w:rFonts w:cstheme="minorHAnsi"/>
          <w:b/>
          <w:sz w:val="24"/>
          <w:szCs w:val="24"/>
          <w:lang w:val="en-US"/>
        </w:rPr>
        <w:t xml:space="preserve"> </w:t>
      </w:r>
      <w:r w:rsidR="00806658">
        <w:rPr>
          <w:rFonts w:cstheme="minorHAnsi"/>
          <w:b/>
          <w:sz w:val="24"/>
          <w:szCs w:val="24"/>
        </w:rPr>
        <w:t>№</w:t>
      </w:r>
      <w:r w:rsidR="00FE25D7">
        <w:rPr>
          <w:rFonts w:cstheme="minorHAnsi"/>
          <w:b/>
          <w:sz w:val="24"/>
          <w:szCs w:val="24"/>
          <w:lang w:val="en-US"/>
        </w:rPr>
        <w:t>100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Find synonyms for </w:t>
            </w:r>
            <w:r w:rsidRPr="00011F48">
              <w:rPr>
                <w:rFonts w:cstheme="minorHAnsi"/>
                <w:sz w:val="24"/>
                <w:szCs w:val="24"/>
                <w:u w:val="single"/>
                <w:lang w:val="en-US"/>
              </w:rPr>
              <w:t>go away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Arrive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Escape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disappear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Appear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Leave</w:t>
            </w:r>
          </w:p>
        </w:tc>
      </w:tr>
    </w:tbl>
    <w:p w:rsidR="005F358E" w:rsidRDefault="005F358E" w:rsidP="0091088F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5F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1E10" w:rsidRDefault="00541E10" w:rsidP="008F428A">
      <w:pPr>
        <w:spacing w:after="0" w:line="240" w:lineRule="auto"/>
      </w:pPr>
      <w:r>
        <w:separator/>
      </w:r>
    </w:p>
  </w:endnote>
  <w:endnote w:type="continuationSeparator" w:id="0">
    <w:p w:rsidR="00541E10" w:rsidRDefault="00541E10" w:rsidP="008F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1E10" w:rsidRDefault="00541E10" w:rsidP="008F428A">
      <w:pPr>
        <w:spacing w:after="0" w:line="240" w:lineRule="auto"/>
      </w:pPr>
      <w:r>
        <w:separator/>
      </w:r>
    </w:p>
  </w:footnote>
  <w:footnote w:type="continuationSeparator" w:id="0">
    <w:p w:rsidR="00541E10" w:rsidRDefault="00541E10" w:rsidP="008F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31DAC"/>
    <w:multiLevelType w:val="multilevel"/>
    <w:tmpl w:val="304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28A"/>
    <w:rsid w:val="000072D1"/>
    <w:rsid w:val="00011F48"/>
    <w:rsid w:val="000355B8"/>
    <w:rsid w:val="00081CED"/>
    <w:rsid w:val="000849B9"/>
    <w:rsid w:val="000B0B0B"/>
    <w:rsid w:val="000F7196"/>
    <w:rsid w:val="001038A1"/>
    <w:rsid w:val="00113CA0"/>
    <w:rsid w:val="0012302B"/>
    <w:rsid w:val="0012501A"/>
    <w:rsid w:val="00140E94"/>
    <w:rsid w:val="00140EBD"/>
    <w:rsid w:val="00143B53"/>
    <w:rsid w:val="0018379C"/>
    <w:rsid w:val="001B4A5D"/>
    <w:rsid w:val="001D2C4B"/>
    <w:rsid w:val="001F455B"/>
    <w:rsid w:val="002348B9"/>
    <w:rsid w:val="002650F2"/>
    <w:rsid w:val="00277E90"/>
    <w:rsid w:val="0029256E"/>
    <w:rsid w:val="00302711"/>
    <w:rsid w:val="00311B33"/>
    <w:rsid w:val="00317E9C"/>
    <w:rsid w:val="00322761"/>
    <w:rsid w:val="00325AD6"/>
    <w:rsid w:val="00376390"/>
    <w:rsid w:val="00397E41"/>
    <w:rsid w:val="003A58C2"/>
    <w:rsid w:val="003B21C9"/>
    <w:rsid w:val="003C30E0"/>
    <w:rsid w:val="003D5EBE"/>
    <w:rsid w:val="00420F97"/>
    <w:rsid w:val="00447AE9"/>
    <w:rsid w:val="004702D1"/>
    <w:rsid w:val="004851DF"/>
    <w:rsid w:val="0050535E"/>
    <w:rsid w:val="00537F0E"/>
    <w:rsid w:val="00541E10"/>
    <w:rsid w:val="00561BBE"/>
    <w:rsid w:val="005767E1"/>
    <w:rsid w:val="00590CB2"/>
    <w:rsid w:val="005932A7"/>
    <w:rsid w:val="005E5337"/>
    <w:rsid w:val="005F358E"/>
    <w:rsid w:val="00642287"/>
    <w:rsid w:val="00645D59"/>
    <w:rsid w:val="006A5700"/>
    <w:rsid w:val="006B4674"/>
    <w:rsid w:val="006B5390"/>
    <w:rsid w:val="006E66EE"/>
    <w:rsid w:val="007221ED"/>
    <w:rsid w:val="0073596D"/>
    <w:rsid w:val="00737C3D"/>
    <w:rsid w:val="00753A6C"/>
    <w:rsid w:val="00770ADD"/>
    <w:rsid w:val="007A361C"/>
    <w:rsid w:val="007A5068"/>
    <w:rsid w:val="007C7E4C"/>
    <w:rsid w:val="007D11D6"/>
    <w:rsid w:val="007E7145"/>
    <w:rsid w:val="00806658"/>
    <w:rsid w:val="008315C6"/>
    <w:rsid w:val="00837158"/>
    <w:rsid w:val="00881C06"/>
    <w:rsid w:val="00882F85"/>
    <w:rsid w:val="00885077"/>
    <w:rsid w:val="00895F66"/>
    <w:rsid w:val="008A4816"/>
    <w:rsid w:val="008C3248"/>
    <w:rsid w:val="008E0E82"/>
    <w:rsid w:val="008E593A"/>
    <w:rsid w:val="008E6FE8"/>
    <w:rsid w:val="008F3601"/>
    <w:rsid w:val="008F428A"/>
    <w:rsid w:val="008F4C29"/>
    <w:rsid w:val="008F5971"/>
    <w:rsid w:val="00901FF0"/>
    <w:rsid w:val="0091088F"/>
    <w:rsid w:val="00911A8B"/>
    <w:rsid w:val="009131A4"/>
    <w:rsid w:val="00924BB4"/>
    <w:rsid w:val="00926DBE"/>
    <w:rsid w:val="00950726"/>
    <w:rsid w:val="00953430"/>
    <w:rsid w:val="0098537F"/>
    <w:rsid w:val="00994BDB"/>
    <w:rsid w:val="009976C6"/>
    <w:rsid w:val="009C2564"/>
    <w:rsid w:val="00A01AB5"/>
    <w:rsid w:val="00A17743"/>
    <w:rsid w:val="00A22ED0"/>
    <w:rsid w:val="00A25669"/>
    <w:rsid w:val="00A31045"/>
    <w:rsid w:val="00A46A45"/>
    <w:rsid w:val="00A50E53"/>
    <w:rsid w:val="00AA2DD8"/>
    <w:rsid w:val="00AA38D1"/>
    <w:rsid w:val="00AA539B"/>
    <w:rsid w:val="00AB5878"/>
    <w:rsid w:val="00AD04C3"/>
    <w:rsid w:val="00AE3F26"/>
    <w:rsid w:val="00B159D8"/>
    <w:rsid w:val="00B2605D"/>
    <w:rsid w:val="00B37C62"/>
    <w:rsid w:val="00B41A67"/>
    <w:rsid w:val="00B44428"/>
    <w:rsid w:val="00B9395E"/>
    <w:rsid w:val="00BA233B"/>
    <w:rsid w:val="00BC77D9"/>
    <w:rsid w:val="00BE0936"/>
    <w:rsid w:val="00C11EDE"/>
    <w:rsid w:val="00C12BEC"/>
    <w:rsid w:val="00C21CB3"/>
    <w:rsid w:val="00C51AF3"/>
    <w:rsid w:val="00C91C00"/>
    <w:rsid w:val="00CD3A03"/>
    <w:rsid w:val="00D0390B"/>
    <w:rsid w:val="00D25C7C"/>
    <w:rsid w:val="00D71358"/>
    <w:rsid w:val="00D854CE"/>
    <w:rsid w:val="00DA4160"/>
    <w:rsid w:val="00E01D2C"/>
    <w:rsid w:val="00E872F6"/>
    <w:rsid w:val="00EC0F1F"/>
    <w:rsid w:val="00EF5898"/>
    <w:rsid w:val="00F108C1"/>
    <w:rsid w:val="00F12046"/>
    <w:rsid w:val="00F203D5"/>
    <w:rsid w:val="00F31661"/>
    <w:rsid w:val="00F436D6"/>
    <w:rsid w:val="00F4418D"/>
    <w:rsid w:val="00F529B5"/>
    <w:rsid w:val="00F665C6"/>
    <w:rsid w:val="00F83813"/>
    <w:rsid w:val="00F9576C"/>
    <w:rsid w:val="00FB230F"/>
    <w:rsid w:val="00FC1BD1"/>
    <w:rsid w:val="00FC3552"/>
    <w:rsid w:val="00FE25D7"/>
    <w:rsid w:val="00FF1FE6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AC969-7382-8F48-956D-903B110D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4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28A"/>
  </w:style>
  <w:style w:type="paragraph" w:styleId="a5">
    <w:name w:val="footer"/>
    <w:basedOn w:val="a"/>
    <w:link w:val="a6"/>
    <w:uiPriority w:val="99"/>
    <w:unhideWhenUsed/>
    <w:rsid w:val="008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28A"/>
  </w:style>
  <w:style w:type="table" w:styleId="a7">
    <w:name w:val="Table Grid"/>
    <w:basedOn w:val="a1"/>
    <w:uiPriority w:val="59"/>
    <w:rsid w:val="008F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a0"/>
    <w:rsid w:val="008F428A"/>
  </w:style>
  <w:style w:type="character" w:customStyle="1" w:styleId="css-133coio">
    <w:name w:val="css-133coio"/>
    <w:basedOn w:val="a0"/>
    <w:rsid w:val="008F428A"/>
  </w:style>
  <w:style w:type="character" w:styleId="a8">
    <w:name w:val="Hyperlink"/>
    <w:basedOn w:val="a0"/>
    <w:uiPriority w:val="99"/>
    <w:semiHidden/>
    <w:unhideWhenUsed/>
    <w:rsid w:val="008F428A"/>
    <w:rPr>
      <w:color w:val="0000FF"/>
      <w:u w:val="single"/>
    </w:rPr>
  </w:style>
  <w:style w:type="paragraph" w:customStyle="1" w:styleId="NumList">
    <w:name w:val="Num List"/>
    <w:basedOn w:val="a"/>
    <w:rsid w:val="008F428A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8F428A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customStyle="1" w:styleId="NumList10">
    <w:name w:val="Num List (10+)"/>
    <w:basedOn w:val="NumList"/>
    <w:rsid w:val="008F428A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Гость</cp:lastModifiedBy>
  <cp:revision>2</cp:revision>
  <dcterms:created xsi:type="dcterms:W3CDTF">2020-04-09T10:10:00Z</dcterms:created>
  <dcterms:modified xsi:type="dcterms:W3CDTF">2020-04-09T10:10:00Z</dcterms:modified>
</cp:coreProperties>
</file>